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3CC" w:rsidRPr="009E03CC" w:rsidRDefault="009E03CC" w:rsidP="009E03CC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</w:t>
      </w:r>
      <w:r w:rsidRPr="009E03CC">
        <w:rPr>
          <w:rFonts w:asciiTheme="minorHAnsi" w:eastAsiaTheme="minorHAnsi" w:hAnsiTheme="minorHAnsi" w:cstheme="minorBidi"/>
          <w:b/>
          <w:szCs w:val="22"/>
          <w:lang w:eastAsia="en-US"/>
        </w:rPr>
        <w:t>FELVÉTELT NEM NYERT TANULÓK LISTÁJA A TAGOZATOK MEGJELÖLÉSÉVEL</w:t>
      </w:r>
      <w:bookmarkStart w:id="0" w:name="_GoBack"/>
      <w:bookmarkEnd w:id="0"/>
    </w:p>
    <w:p w:rsidR="009E03CC" w:rsidRPr="009E03CC" w:rsidRDefault="009E03CC" w:rsidP="009E03CC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6808" w:type="dxa"/>
        <w:tblInd w:w="1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640"/>
        <w:gridCol w:w="2128"/>
        <w:gridCol w:w="1580"/>
      </w:tblGrid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72617959330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0002, 0003, 0004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72617960458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72619885254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72619921744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72624589552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72624590025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72627737265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72635071002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72635103607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0003, 0004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72637838771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72640015846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72642497163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72643999375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72650021210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72652137672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72652964664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0001, 0002, 0003, 0004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72657839079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72658200085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72663486887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72664399169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0001, 0003, 0004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72664420567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72667258727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72667584367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0003, 0004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72667891125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0001, 0003, 0004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72668032475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72670739346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72674899849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72675005360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72675175389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72675424911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72675605695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0003, 0004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72676469622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72676789040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72682709564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72682854082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72683697593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72690856045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0003, 0004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72691780587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72694773871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72695891673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72698428706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72698668542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72698961922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lastRenderedPageBreak/>
              <w:t>72699056964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72699443888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0003, 0004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72699536940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72700665517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0003, 0004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72704345650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72704456014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72708562060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72709012727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72709675425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72714385829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72716580134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72716668823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72716716072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72716950549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72718332171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72719324245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72719512817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72719940009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72720826689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72721601440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72721974336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72723500830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</w:t>
            </w: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72724628958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72726577473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0001, 0002, 0004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72726598437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72727386921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72729190181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72729564773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72729928590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0002, 0004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72730540086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72730602204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72731000874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72733591365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0001, 0002</w:t>
            </w: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72734254305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72735237588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72735268065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72736108342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72738011056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0001, 0003, 0004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72739500009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72739954905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72742390811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0003, 0004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72742525206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72744324350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</w:t>
            </w: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72744820081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72746428828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72750154597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72751811538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lastRenderedPageBreak/>
              <w:t>72752439460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</w:t>
            </w: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72754534119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72754661846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0002, 0004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72759354006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72760276708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72760331710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72762183368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72762862446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0002, 0004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72765553767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72767602851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0003, 0004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72767981323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72768021868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72768043669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72768304925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72769395352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72769566191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0001, 0003, 0004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72770813731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72772889354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72777589495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72777653596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0003, 0004</w:t>
            </w: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72777711027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72780067536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72780672735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72780680844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72780783636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72781466446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72782153722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72783007729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72783053964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72783064995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72783154582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0003, 0004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72783374067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72784697240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72784829902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72785565246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72787399681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72787462847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72787642694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72789855075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0003, 0004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72792458219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72792484166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0003, 0004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72792645884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0003, 0004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72793065717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0003, 0004</w:t>
            </w: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72793219223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72793669639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0001, 0003, 0004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72793853916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72794860334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lastRenderedPageBreak/>
              <w:t>72794870223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72795504235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72796239669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0003, 0004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72797480974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72801488320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72801489462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0001, 0003, 0004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72804389433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0003, 0004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72805026781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72805212992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72805824557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0003, 0004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72806341368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72806381523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72807082215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72807316495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72807974114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0003, 0004</w:t>
            </w: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72808156888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0001, 0003, 0004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72808980635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72809948982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0003, 0004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72809951478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72810403725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72810474692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72810548132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72811777917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0001, 0002, 0003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72812706286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72812805355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72820193603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72822180266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72822193792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72823241043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72823933308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72825921413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</w:t>
            </w: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72826004418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72829454415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72832952296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72835599122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72836117827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72857619651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72857645061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72859406419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0002, 0003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72859452411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72866334516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72866391058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72867281604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72871362496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0003, 0004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72872837824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0003, 0004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72872850568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lastRenderedPageBreak/>
              <w:t>72872855359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72872861436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72872870088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72872961709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72872966483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72874178686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72874179600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0003, 0004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72874181224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0002, 0004</w:t>
            </w: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72874192460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0003, 0004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72874197467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72874197930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72874198562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0003, 0004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72874214085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72874216179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72874225712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72874227243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72874728696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0001, 0003, 0004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72874995742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72875013303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72875124957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0001, 0002</w:t>
            </w: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72875523773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72876223350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72876254867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72877277614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72878989823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0001, 0003, 0004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72878999338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72879061452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72879370082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72879623516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72879719671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0003, 0004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72879740998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72880400729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72880562146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72882349699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72882964221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0003, 0004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72883209709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72884018499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72885580352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72885642310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72885849911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0002, 0004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72886710308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0003, 0004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72887261538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72889083927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72889306951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0002, 0003, 0004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72889986042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72890175763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72891039597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lastRenderedPageBreak/>
              <w:t>72891538265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0003, 0004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72891828710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0002, 0003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72892614853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72892904933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0003, 0004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72893046189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72893786899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72895346255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0002, 0003, 0004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72896758969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0002, 0004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72896794642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0003, 0004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72898052652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72898788591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72899591803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72899714618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72899903221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72900030588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72900260971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72900999508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72901039256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72901405438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72901546418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72902726813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72902826318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72902832191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72902876436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72905257324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72905467081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72905672037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72905675558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72906074409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72906401899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0001, 0003, 0004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72906981663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72907038292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72907677079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72907899685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72908290592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72909384497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72909511034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72909605720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72910161850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72910236764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72911149850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72911423959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0003, 0004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72911491494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0001, 0003, 0004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72912009451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72912566885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72914926076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72915022617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0003, 0004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lastRenderedPageBreak/>
              <w:t>72915024765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72915032678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72915047269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72915295991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72915335729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0002, 0004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72916188889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72917187213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72918317537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72918450644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</w:t>
            </w: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72918497981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72918524158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0003, 0004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72920470250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72922100016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72922191754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72922207881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72922352588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72922416818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72922512144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0001, 0002, 0003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72923040253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72923194966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0001, 0003, 0004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72923870550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72924366081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72924421817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72924425923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72925084909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0003, 0004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72925488374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0001, 0003, 0004</w:t>
            </w: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72925766560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0002, 0004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72925891291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0002, 0004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72928029660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72929021620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72929037747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72929574532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72929582730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0003, 0004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72929595265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0002, 0004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72930192003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72931519224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72933084289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72933312867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72934885702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0003, 0004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72935687424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0003, 0004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72938379401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72940131093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72941933238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72948244226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0003, 0004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72948874952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0003, 0004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72950352795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72952820958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lastRenderedPageBreak/>
              <w:t>72958822350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72960981701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</w:t>
            </w: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72970251575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72977316036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72986803123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72987954463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0001, 0003</w:t>
            </w: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73010222597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73018854778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73023703934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0001, 0003, 0004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73030034629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73037466789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73040689768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73079555022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73100737916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73116423521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0001, 0002, 0003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73131973294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</w:t>
            </w: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73149737475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73508940867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73590602614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0002, 0004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3CC" w:rsidRPr="009E03CC" w:rsidTr="009E03CC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74035752835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3CC" w:rsidRPr="009E03CC" w:rsidRDefault="009E03CC" w:rsidP="009E0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CC">
              <w:rPr>
                <w:rFonts w:ascii="Calibri" w:hAnsi="Calibri" w:cs="Calibri"/>
                <w:sz w:val="22"/>
                <w:szCs w:val="22"/>
              </w:rPr>
              <w:t>0003, 0004</w:t>
            </w:r>
          </w:p>
        </w:tc>
      </w:tr>
    </w:tbl>
    <w:p w:rsidR="009E03CC" w:rsidRPr="009E03CC" w:rsidRDefault="009E03CC" w:rsidP="009E03CC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20A5A" w:rsidRDefault="00D20A5A" w:rsidP="009E03CC">
      <w:pPr>
        <w:spacing w:after="160" w:line="259" w:lineRule="auto"/>
        <w:jc w:val="center"/>
        <w:rPr>
          <w:rFonts w:eastAsiaTheme="minorHAnsi"/>
          <w:szCs w:val="24"/>
          <w:lang w:eastAsia="en-US"/>
        </w:rPr>
      </w:pPr>
    </w:p>
    <w:p w:rsidR="00D20A5A" w:rsidRDefault="00D20A5A" w:rsidP="009E03CC">
      <w:pPr>
        <w:spacing w:after="160" w:line="259" w:lineRule="auto"/>
        <w:jc w:val="center"/>
        <w:rPr>
          <w:rFonts w:eastAsiaTheme="minorHAnsi"/>
          <w:szCs w:val="24"/>
          <w:lang w:eastAsia="en-US"/>
        </w:rPr>
      </w:pPr>
    </w:p>
    <w:p w:rsidR="00D20A5A" w:rsidRDefault="00D20A5A" w:rsidP="009E03CC">
      <w:pPr>
        <w:spacing w:after="160" w:line="259" w:lineRule="auto"/>
        <w:jc w:val="center"/>
        <w:rPr>
          <w:rFonts w:eastAsiaTheme="minorHAnsi"/>
          <w:szCs w:val="24"/>
          <w:lang w:eastAsia="en-US"/>
        </w:rPr>
      </w:pPr>
    </w:p>
    <w:p w:rsidR="00D20A5A" w:rsidRDefault="00D20A5A" w:rsidP="009E03CC">
      <w:pPr>
        <w:spacing w:after="160" w:line="259" w:lineRule="auto"/>
        <w:jc w:val="center"/>
        <w:rPr>
          <w:rFonts w:eastAsiaTheme="minorHAnsi"/>
          <w:szCs w:val="24"/>
          <w:lang w:eastAsia="en-US"/>
        </w:rPr>
      </w:pPr>
    </w:p>
    <w:p w:rsidR="00D20A5A" w:rsidRDefault="00D20A5A" w:rsidP="009E03CC">
      <w:pPr>
        <w:spacing w:after="160" w:line="259" w:lineRule="auto"/>
        <w:jc w:val="center"/>
        <w:rPr>
          <w:rFonts w:eastAsiaTheme="minorHAnsi"/>
          <w:szCs w:val="24"/>
          <w:lang w:eastAsia="en-US"/>
        </w:rPr>
      </w:pPr>
    </w:p>
    <w:p w:rsidR="008544B0" w:rsidRDefault="008544B0" w:rsidP="009E03CC">
      <w:pPr>
        <w:spacing w:after="160" w:line="259" w:lineRule="auto"/>
        <w:jc w:val="center"/>
        <w:rPr>
          <w:rFonts w:eastAsiaTheme="minorHAnsi"/>
          <w:szCs w:val="24"/>
          <w:lang w:eastAsia="en-US"/>
        </w:rPr>
      </w:pPr>
    </w:p>
    <w:p w:rsidR="008544B0" w:rsidRDefault="008544B0" w:rsidP="009E03CC">
      <w:pPr>
        <w:spacing w:after="160" w:line="259" w:lineRule="auto"/>
        <w:jc w:val="center"/>
        <w:rPr>
          <w:rFonts w:eastAsiaTheme="minorHAnsi"/>
          <w:szCs w:val="24"/>
          <w:lang w:eastAsia="en-US"/>
        </w:rPr>
      </w:pPr>
    </w:p>
    <w:p w:rsidR="008544B0" w:rsidRDefault="008544B0" w:rsidP="009E03CC">
      <w:pPr>
        <w:spacing w:after="160" w:line="259" w:lineRule="auto"/>
        <w:jc w:val="center"/>
        <w:rPr>
          <w:rFonts w:eastAsiaTheme="minorHAnsi"/>
          <w:szCs w:val="24"/>
          <w:lang w:eastAsia="en-US"/>
        </w:rPr>
      </w:pPr>
    </w:p>
    <w:p w:rsidR="008544B0" w:rsidRDefault="008544B0" w:rsidP="009E03CC">
      <w:pPr>
        <w:spacing w:after="160" w:line="259" w:lineRule="auto"/>
        <w:jc w:val="center"/>
        <w:rPr>
          <w:rFonts w:eastAsiaTheme="minorHAnsi"/>
          <w:szCs w:val="24"/>
          <w:lang w:eastAsia="en-US"/>
        </w:rPr>
      </w:pPr>
    </w:p>
    <w:p w:rsidR="008544B0" w:rsidRDefault="008544B0" w:rsidP="009E03CC">
      <w:pPr>
        <w:spacing w:after="160" w:line="259" w:lineRule="auto"/>
        <w:jc w:val="center"/>
        <w:rPr>
          <w:rFonts w:eastAsiaTheme="minorHAnsi"/>
          <w:szCs w:val="24"/>
          <w:lang w:eastAsia="en-US"/>
        </w:rPr>
      </w:pPr>
    </w:p>
    <w:p w:rsidR="008544B0" w:rsidRDefault="008544B0" w:rsidP="009E03CC">
      <w:pPr>
        <w:spacing w:after="160" w:line="259" w:lineRule="auto"/>
        <w:jc w:val="center"/>
        <w:rPr>
          <w:rFonts w:eastAsiaTheme="minorHAnsi"/>
          <w:szCs w:val="24"/>
          <w:lang w:eastAsia="en-US"/>
        </w:rPr>
      </w:pPr>
    </w:p>
    <w:p w:rsidR="008544B0" w:rsidRDefault="008544B0" w:rsidP="009E03CC">
      <w:pPr>
        <w:spacing w:after="160" w:line="259" w:lineRule="auto"/>
        <w:jc w:val="center"/>
        <w:rPr>
          <w:rFonts w:eastAsiaTheme="minorHAnsi"/>
          <w:szCs w:val="24"/>
          <w:lang w:eastAsia="en-US"/>
        </w:rPr>
      </w:pPr>
    </w:p>
    <w:sectPr w:rsidR="008544B0" w:rsidSect="00D20A5A">
      <w:headerReference w:type="default" r:id="rId7"/>
      <w:pgSz w:w="11906" w:h="16838" w:code="9"/>
      <w:pgMar w:top="1985" w:right="1274" w:bottom="426" w:left="1418" w:header="5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CBF" w:rsidRDefault="009D2CBF" w:rsidP="00C10F26">
      <w:r>
        <w:separator/>
      </w:r>
    </w:p>
  </w:endnote>
  <w:endnote w:type="continuationSeparator" w:id="0">
    <w:p w:rsidR="009D2CBF" w:rsidRDefault="009D2CBF" w:rsidP="00C1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CBF" w:rsidRDefault="009D2CBF" w:rsidP="00C10F26">
      <w:r>
        <w:separator/>
      </w:r>
    </w:p>
  </w:footnote>
  <w:footnote w:type="continuationSeparator" w:id="0">
    <w:p w:rsidR="009D2CBF" w:rsidRDefault="009D2CBF" w:rsidP="00C10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F26" w:rsidRDefault="00C10F26">
    <w:pPr>
      <w:pStyle w:val="lfej"/>
    </w:pPr>
  </w:p>
  <w:p w:rsidR="00C10F26" w:rsidRDefault="00C10F26">
    <w:pPr>
      <w:pStyle w:val="lfej"/>
    </w:pPr>
  </w:p>
  <w:p w:rsidR="00C10F26" w:rsidRDefault="00C10F26" w:rsidP="00C10F26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850890" cy="728980"/>
          <wp:effectExtent l="0" t="0" r="0" b="0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okonai_fejlec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728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26"/>
    <w:rsid w:val="00026077"/>
    <w:rsid w:val="00072A44"/>
    <w:rsid w:val="0007580A"/>
    <w:rsid w:val="000C5BD1"/>
    <w:rsid w:val="0011421E"/>
    <w:rsid w:val="001167B6"/>
    <w:rsid w:val="00133D03"/>
    <w:rsid w:val="001415DB"/>
    <w:rsid w:val="0025368B"/>
    <w:rsid w:val="002F5A63"/>
    <w:rsid w:val="00366000"/>
    <w:rsid w:val="0037082E"/>
    <w:rsid w:val="003A21DD"/>
    <w:rsid w:val="003C08A1"/>
    <w:rsid w:val="003C41AF"/>
    <w:rsid w:val="003F31AD"/>
    <w:rsid w:val="0046611B"/>
    <w:rsid w:val="00511B96"/>
    <w:rsid w:val="005579C6"/>
    <w:rsid w:val="00564C66"/>
    <w:rsid w:val="0056574E"/>
    <w:rsid w:val="005A772B"/>
    <w:rsid w:val="00613CBC"/>
    <w:rsid w:val="00622B61"/>
    <w:rsid w:val="00695CBF"/>
    <w:rsid w:val="00714A9B"/>
    <w:rsid w:val="00726D88"/>
    <w:rsid w:val="00794CE9"/>
    <w:rsid w:val="007E1A4D"/>
    <w:rsid w:val="008544B0"/>
    <w:rsid w:val="00857CDE"/>
    <w:rsid w:val="00882C06"/>
    <w:rsid w:val="008C443C"/>
    <w:rsid w:val="008D0B09"/>
    <w:rsid w:val="008E711F"/>
    <w:rsid w:val="008F333E"/>
    <w:rsid w:val="00990E57"/>
    <w:rsid w:val="009B5883"/>
    <w:rsid w:val="009D2CBF"/>
    <w:rsid w:val="009E03CC"/>
    <w:rsid w:val="00B92589"/>
    <w:rsid w:val="00BF57C3"/>
    <w:rsid w:val="00C10F26"/>
    <w:rsid w:val="00C11EEB"/>
    <w:rsid w:val="00C20203"/>
    <w:rsid w:val="00CB1EA6"/>
    <w:rsid w:val="00CC0C06"/>
    <w:rsid w:val="00CC7988"/>
    <w:rsid w:val="00CD737F"/>
    <w:rsid w:val="00D20A5A"/>
    <w:rsid w:val="00DC0988"/>
    <w:rsid w:val="00DD635E"/>
    <w:rsid w:val="00DF38F0"/>
    <w:rsid w:val="00DF3BF8"/>
    <w:rsid w:val="00E12B23"/>
    <w:rsid w:val="00E25F7D"/>
    <w:rsid w:val="00E418B7"/>
    <w:rsid w:val="00E63813"/>
    <w:rsid w:val="00E916CE"/>
    <w:rsid w:val="00EC5449"/>
    <w:rsid w:val="00FE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BC1FE"/>
  <w15:chartTrackingRefBased/>
  <w15:docId w15:val="{F797213C-BEB2-4744-8045-68D96977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0F26"/>
    <w:pPr>
      <w:jc w:val="both"/>
    </w:pPr>
    <w:rPr>
      <w:rFonts w:eastAsia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10F26"/>
    <w:pPr>
      <w:tabs>
        <w:tab w:val="center" w:pos="4536"/>
        <w:tab w:val="right" w:pos="9072"/>
      </w:tabs>
      <w:jc w:val="left"/>
    </w:pPr>
    <w:rPr>
      <w:rFonts w:eastAsiaTheme="minorHAnsi"/>
      <w:szCs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C10F26"/>
  </w:style>
  <w:style w:type="paragraph" w:styleId="llb">
    <w:name w:val="footer"/>
    <w:basedOn w:val="Norml"/>
    <w:link w:val="llbChar"/>
    <w:uiPriority w:val="99"/>
    <w:unhideWhenUsed/>
    <w:rsid w:val="00C10F26"/>
    <w:pPr>
      <w:tabs>
        <w:tab w:val="center" w:pos="4536"/>
        <w:tab w:val="right" w:pos="9072"/>
      </w:tabs>
      <w:jc w:val="left"/>
    </w:pPr>
    <w:rPr>
      <w:rFonts w:eastAsiaTheme="minorHAnsi"/>
      <w:szCs w:val="24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C10F26"/>
  </w:style>
  <w:style w:type="paragraph" w:styleId="Buborkszveg">
    <w:name w:val="Balloon Text"/>
    <w:basedOn w:val="Norml"/>
    <w:link w:val="BuborkszvegChar"/>
    <w:uiPriority w:val="99"/>
    <w:semiHidden/>
    <w:unhideWhenUsed/>
    <w:rsid w:val="000758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580A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x193iq5w">
    <w:name w:val="x193iq5w"/>
    <w:basedOn w:val="Bekezdsalapbettpusa"/>
    <w:rsid w:val="00726D88"/>
  </w:style>
  <w:style w:type="numbering" w:customStyle="1" w:styleId="Nemlista1">
    <w:name w:val="Nem lista1"/>
    <w:next w:val="Nemlista"/>
    <w:uiPriority w:val="99"/>
    <w:semiHidden/>
    <w:unhideWhenUsed/>
    <w:rsid w:val="009E0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63C4B-9573-4DF6-BE6A-70378E06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1004</Words>
  <Characters>6929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Csvmg</dc:creator>
  <cp:keywords/>
  <dc:description/>
  <cp:lastModifiedBy>Csvmg</cp:lastModifiedBy>
  <cp:revision>3</cp:revision>
  <cp:lastPrinted>2024-03-07T07:05:00Z</cp:lastPrinted>
  <dcterms:created xsi:type="dcterms:W3CDTF">2024-04-26T11:47:00Z</dcterms:created>
  <dcterms:modified xsi:type="dcterms:W3CDTF">2024-04-26T11:48:00Z</dcterms:modified>
</cp:coreProperties>
</file>